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7099" w14:textId="2E7A9372" w:rsidR="00F92740" w:rsidRDefault="00F92740" w:rsidP="00F92740">
      <w:pPr>
        <w:jc w:val="center"/>
      </w:pPr>
      <w:r>
        <w:rPr>
          <w:noProof/>
        </w:rPr>
        <w:drawing>
          <wp:inline distT="0" distB="0" distL="0" distR="0" wp14:anchorId="2F775162" wp14:editId="0F79F5B2">
            <wp:extent cx="1962150" cy="1644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28" cy="164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4122" w14:textId="77777777" w:rsidR="00F92740" w:rsidRDefault="00F92740" w:rsidP="00C67EAC"/>
    <w:p w14:paraId="4974311E" w14:textId="495F6754" w:rsidR="00C67EAC" w:rsidRPr="00C67EAC" w:rsidRDefault="00C67EAC" w:rsidP="00C67EAC">
      <w:r w:rsidRPr="00C67EAC">
        <w:t>Dear Parents,</w:t>
      </w:r>
    </w:p>
    <w:p w14:paraId="098D19AD" w14:textId="745C066D" w:rsidR="00C67EAC" w:rsidRPr="00C67EAC" w:rsidRDefault="00C67EAC" w:rsidP="00C67EAC">
      <w:r w:rsidRPr="00C67EAC">
        <w:t>We would like to introduce ourselves as we will be your room parent</w:t>
      </w:r>
      <w:r w:rsidR="00FF113F">
        <w:t>(</w:t>
      </w:r>
      <w:r w:rsidRPr="00C67EAC">
        <w:t>s</w:t>
      </w:r>
      <w:r w:rsidR="00FF113F">
        <w:t>)</w:t>
      </w:r>
      <w:r w:rsidR="00E05676">
        <w:t xml:space="preserve"> this year.  My </w:t>
      </w:r>
      <w:r w:rsidRPr="00C67EAC">
        <w:t xml:space="preserve">name is </w:t>
      </w:r>
      <w:r w:rsidR="00FF113F">
        <w:t>_______</w:t>
      </w:r>
      <w:r w:rsidR="005063BA">
        <w:t xml:space="preserve"> and my child is _______</w:t>
      </w:r>
      <w:r w:rsidR="00FF113F">
        <w:t xml:space="preserve">. </w:t>
      </w:r>
    </w:p>
    <w:p w14:paraId="153D0B5D" w14:textId="00FDA16B" w:rsidR="00677AAB" w:rsidRDefault="00677AAB" w:rsidP="00C67EAC">
      <w:r>
        <w:t xml:space="preserve">The year 2020 has been unprecedented in so many ways, and this school year is no exception to that. As we </w:t>
      </w:r>
      <w:r w:rsidR="00144E97">
        <w:t xml:space="preserve">navigate our </w:t>
      </w:r>
      <w:r>
        <w:t xml:space="preserve">ways to adapt to all the changes and challenges, we also are trying to keep building our community, and bring some additional normalcy/social interaction for kids during Remote Learning. </w:t>
      </w:r>
    </w:p>
    <w:p w14:paraId="10F54224" w14:textId="5DD74277" w:rsidR="00677AAB" w:rsidRDefault="00844281" w:rsidP="00C67EAC">
      <w:r>
        <w:t>As different from previous years, we are not asking for classroom funds, but participation in the virtual events we may organize. We</w:t>
      </w:r>
      <w:r w:rsidR="00144E97">
        <w:t xml:space="preserve"> also</w:t>
      </w:r>
      <w:r>
        <w:t xml:space="preserve"> </w:t>
      </w:r>
      <w:r w:rsidR="00144E97">
        <w:t>encourage</w:t>
      </w:r>
      <w:r>
        <w:t xml:space="preserve"> you to join the Facebook Group </w:t>
      </w:r>
      <w:r w:rsidR="00144E97">
        <w:rPr>
          <w:b/>
          <w:bCs/>
        </w:rPr>
        <w:t>Samantha Smith Elementary Volunteers</w:t>
      </w:r>
      <w:r w:rsidR="00144E97">
        <w:t xml:space="preserve"> to share</w:t>
      </w:r>
      <w:r w:rsidR="008D01BD">
        <w:t xml:space="preserve"> your</w:t>
      </w:r>
      <w:r w:rsidR="00144E97">
        <w:t xml:space="preserve"> ideas. </w:t>
      </w:r>
    </w:p>
    <w:p w14:paraId="669B86B9" w14:textId="54D36004" w:rsidR="008D01BD" w:rsidRDefault="00144E97" w:rsidP="00C67EAC">
      <w:r>
        <w:t>In the meantime, we will be the contact person between ___________________ and yourselves</w:t>
      </w:r>
      <w:r w:rsidR="008D01BD">
        <w:t xml:space="preserve">. </w:t>
      </w:r>
    </w:p>
    <w:p w14:paraId="6EF96EC0" w14:textId="77777777" w:rsidR="00F92740" w:rsidRDefault="00F92740" w:rsidP="00F92740">
      <w:pPr>
        <w:pStyle w:val="NoSpacing"/>
      </w:pPr>
      <w:r>
        <w:t>If you would like to be a part of our class email contact list, please send the following information to</w:t>
      </w:r>
    </w:p>
    <w:p w14:paraId="31658E43" w14:textId="35ADFE16" w:rsidR="00F92740" w:rsidRDefault="00F92740" w:rsidP="00F92740">
      <w:pPr>
        <w:pStyle w:val="NoSpacing"/>
        <w:rPr>
          <w:u w:val="single"/>
        </w:rPr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205D74" w14:textId="01FDEED2" w:rsidR="00F92740" w:rsidRDefault="00F92740" w:rsidP="00F92740">
      <w:pPr>
        <w:pStyle w:val="NoSpacing"/>
      </w:pPr>
      <w:r>
        <w:t>Child’s Name:</w:t>
      </w:r>
    </w:p>
    <w:p w14:paraId="5DC819DB" w14:textId="05BFA5AA" w:rsidR="00F92740" w:rsidRDefault="00F92740" w:rsidP="00F92740">
      <w:pPr>
        <w:pStyle w:val="NoSpacing"/>
      </w:pPr>
      <w:r>
        <w:t>Parent Name:</w:t>
      </w:r>
    </w:p>
    <w:p w14:paraId="1023F1D6" w14:textId="789B89AF" w:rsidR="00F92740" w:rsidRPr="00F92740" w:rsidRDefault="00F92740" w:rsidP="00F92740">
      <w:pPr>
        <w:pStyle w:val="NoSpacing"/>
      </w:pPr>
      <w:r>
        <w:t xml:space="preserve">Email: </w:t>
      </w:r>
    </w:p>
    <w:p w14:paraId="01E2C2D6" w14:textId="77777777" w:rsidR="00F92740" w:rsidRDefault="00F92740" w:rsidP="00C67EAC"/>
    <w:p w14:paraId="6ED4C427" w14:textId="5D9A41FF" w:rsidR="00144E97" w:rsidRDefault="008D01BD" w:rsidP="00C67EAC">
      <w:r>
        <w:t>Please let us know if you have any questions.</w:t>
      </w:r>
    </w:p>
    <w:p w14:paraId="1141BDF8" w14:textId="09A35E14" w:rsidR="008D01BD" w:rsidRDefault="008D01BD" w:rsidP="00C67EAC">
      <w:r>
        <w:t>Sincerely,</w:t>
      </w:r>
    </w:p>
    <w:p w14:paraId="5B5CDA50" w14:textId="73A003C0" w:rsidR="008D01BD" w:rsidRDefault="008D01BD" w:rsidP="00C67EAC">
      <w:r>
        <w:t>Name</w:t>
      </w:r>
    </w:p>
    <w:p w14:paraId="5CBCCB45" w14:textId="2892A7E0" w:rsidR="008D01BD" w:rsidRDefault="008D01BD" w:rsidP="00C67EAC">
      <w:r>
        <w:t>e-mail address</w:t>
      </w:r>
    </w:p>
    <w:p w14:paraId="21E778F8" w14:textId="77777777" w:rsidR="00144E97" w:rsidRPr="00144E97" w:rsidRDefault="00144E97" w:rsidP="00C67EAC"/>
    <w:p w14:paraId="5DBD3696" w14:textId="37414315" w:rsidR="00677AAB" w:rsidRDefault="00677AAB" w:rsidP="00C67EAC"/>
    <w:p w14:paraId="5DB747A1" w14:textId="3A8D5E96" w:rsidR="00677AAB" w:rsidRDefault="00677AAB" w:rsidP="00F92740">
      <w:pPr>
        <w:jc w:val="right"/>
      </w:pPr>
    </w:p>
    <w:sectPr w:rsidR="0067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F2B"/>
    <w:multiLevelType w:val="multilevel"/>
    <w:tmpl w:val="B928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3533F"/>
    <w:multiLevelType w:val="multilevel"/>
    <w:tmpl w:val="DF5A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C"/>
    <w:rsid w:val="00144E97"/>
    <w:rsid w:val="001E38DC"/>
    <w:rsid w:val="003231E6"/>
    <w:rsid w:val="00377705"/>
    <w:rsid w:val="005063BA"/>
    <w:rsid w:val="00677AAB"/>
    <w:rsid w:val="00844281"/>
    <w:rsid w:val="008D01BD"/>
    <w:rsid w:val="00A47D60"/>
    <w:rsid w:val="00B012F0"/>
    <w:rsid w:val="00B35031"/>
    <w:rsid w:val="00C67EAC"/>
    <w:rsid w:val="00CF5249"/>
    <w:rsid w:val="00E05676"/>
    <w:rsid w:val="00F92740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1A97"/>
  <w15:docId w15:val="{F3186424-2C42-4100-B50E-74C6BEB8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7AAB"/>
    <w:rPr>
      <w:b/>
      <w:bCs/>
    </w:rPr>
  </w:style>
  <w:style w:type="character" w:styleId="Emphasis">
    <w:name w:val="Emphasis"/>
    <w:basedOn w:val="DefaultParagraphFont"/>
    <w:uiPriority w:val="20"/>
    <w:qFormat/>
    <w:rsid w:val="00677AAB"/>
    <w:rPr>
      <w:i/>
      <w:iCs/>
    </w:rPr>
  </w:style>
  <w:style w:type="paragraph" w:styleId="NoSpacing">
    <w:name w:val="No Spacing"/>
    <w:uiPriority w:val="1"/>
    <w:qFormat/>
    <w:rsid w:val="00F9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EASON, LOGAN</cp:lastModifiedBy>
  <cp:revision>2</cp:revision>
  <dcterms:created xsi:type="dcterms:W3CDTF">2020-10-23T07:22:00Z</dcterms:created>
  <dcterms:modified xsi:type="dcterms:W3CDTF">2020-10-23T07:22:00Z</dcterms:modified>
</cp:coreProperties>
</file>