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E121" w14:textId="469CE498" w:rsidR="00445C17" w:rsidRPr="00445C17" w:rsidRDefault="009929A0" w:rsidP="00445C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5369461" wp14:editId="1E017F50">
            <wp:simplePos x="0" y="0"/>
            <wp:positionH relativeFrom="margin">
              <wp:posOffset>5029200</wp:posOffset>
            </wp:positionH>
            <wp:positionV relativeFrom="paragraph">
              <wp:posOffset>9525</wp:posOffset>
            </wp:positionV>
            <wp:extent cx="981075" cy="981075"/>
            <wp:effectExtent l="0" t="0" r="9525" b="9525"/>
            <wp:wrapTight wrapText="bothSides">
              <wp:wrapPolygon edited="0">
                <wp:start x="7130" y="0"/>
                <wp:lineTo x="4194" y="1258"/>
                <wp:lineTo x="0" y="5452"/>
                <wp:lineTo x="0" y="15938"/>
                <wp:lineTo x="4194" y="20132"/>
                <wp:lineTo x="7130" y="21390"/>
                <wp:lineTo x="14260" y="21390"/>
                <wp:lineTo x="17196" y="20132"/>
                <wp:lineTo x="21390" y="15938"/>
                <wp:lineTo x="21390" y="5452"/>
                <wp:lineTo x="17196" y="1258"/>
                <wp:lineTo x="14260" y="0"/>
                <wp:lineTo x="713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C17" w:rsidRPr="00445C17">
        <w:rPr>
          <w:rFonts w:ascii="Times New Roman" w:eastAsia="Times New Roman" w:hAnsi="Times New Roman" w:cs="Times New Roman"/>
        </w:rPr>
        <w:fldChar w:fldCharType="begin"/>
      </w:r>
      <w:r w:rsidR="00445C17" w:rsidRPr="00445C17">
        <w:rPr>
          <w:rFonts w:ascii="Times New Roman" w:eastAsia="Times New Roman" w:hAnsi="Times New Roman" w:cs="Times New Roman"/>
        </w:rPr>
        <w:instrText xml:space="preserve"> INCLUDEPICTURE "/var/folders/f1/59hsk8vj1792cfyhw7zq8vwr0000gp/T/com.microsoft.Word/WebArchiveCopyPasteTempFiles/page1image2026444016" \* MERGEFORMATINET </w:instrText>
      </w:r>
      <w:r w:rsidR="00445C17" w:rsidRPr="00445C17">
        <w:rPr>
          <w:rFonts w:ascii="Times New Roman" w:eastAsia="Times New Roman" w:hAnsi="Times New Roman" w:cs="Times New Roman"/>
        </w:rPr>
        <w:fldChar w:fldCharType="separate"/>
      </w:r>
      <w:r w:rsidR="00445C17" w:rsidRPr="00445C1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90EB04" wp14:editId="245E0F97">
            <wp:extent cx="4876800" cy="1007143"/>
            <wp:effectExtent l="0" t="0" r="0" b="2540"/>
            <wp:docPr id="1" name="Picture 1" descr="page1image2026444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026444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23" cy="101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C17" w:rsidRPr="00445C17">
        <w:rPr>
          <w:rFonts w:ascii="Times New Roman" w:eastAsia="Times New Roman" w:hAnsi="Times New Roman" w:cs="Times New Roman"/>
        </w:rPr>
        <w:fldChar w:fldCharType="end"/>
      </w:r>
    </w:p>
    <w:p w14:paraId="1579D41A" w14:textId="1EDE061A" w:rsidR="004915C6" w:rsidRDefault="004915C6" w:rsidP="00FA0ABB">
      <w:pPr>
        <w:pStyle w:val="NormalWeb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4915C6">
        <w:rPr>
          <w:rFonts w:ascii="Calibri" w:hAnsi="Calibri" w:cs="Calibri"/>
          <w:b/>
          <w:bCs/>
          <w:sz w:val="36"/>
          <w:szCs w:val="36"/>
          <w:u w:val="single"/>
        </w:rPr>
        <w:t>Student Green Team Application</w:t>
      </w:r>
    </w:p>
    <w:p w14:paraId="5CFF8C76" w14:textId="77777777" w:rsidR="00FA0ABB" w:rsidRPr="004915C6" w:rsidRDefault="00FA0ABB" w:rsidP="00FA0ABB">
      <w:pPr>
        <w:pStyle w:val="NormalWeb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4A876AD1" w14:textId="5DC7EAAD" w:rsidR="00445C17" w:rsidRPr="00445C17" w:rsidRDefault="00445C17" w:rsidP="00445C17">
      <w:pPr>
        <w:pStyle w:val="NormalWeb"/>
      </w:pPr>
      <w:r>
        <w:rPr>
          <w:rFonts w:ascii="Calibri" w:hAnsi="Calibri" w:cs="Calibri"/>
          <w:sz w:val="28"/>
          <w:szCs w:val="28"/>
        </w:rPr>
        <w:t>Student name ______________________________________________________ Grade ___________</w:t>
      </w:r>
      <w:r>
        <w:rPr>
          <w:rFonts w:ascii="Calibri" w:hAnsi="Calibri" w:cs="Calibri"/>
          <w:sz w:val="28"/>
          <w:szCs w:val="28"/>
        </w:rPr>
        <w:br/>
      </w:r>
      <w:r w:rsidR="00BC7FFD">
        <w:rPr>
          <w:rFonts w:ascii="Calibri" w:hAnsi="Calibri" w:cs="Calibri"/>
          <w:sz w:val="28"/>
          <w:szCs w:val="28"/>
        </w:rPr>
        <w:t xml:space="preserve">Class </w:t>
      </w:r>
      <w:r>
        <w:rPr>
          <w:rFonts w:ascii="Calibri" w:hAnsi="Calibri" w:cs="Calibri"/>
          <w:sz w:val="28"/>
          <w:szCs w:val="28"/>
        </w:rPr>
        <w:t xml:space="preserve">Teacher __________________________________________________ </w:t>
      </w:r>
    </w:p>
    <w:p w14:paraId="3AB6FBD2" w14:textId="7DB6D511" w:rsidR="00055BA8" w:rsidRDefault="00BC7FFD" w:rsidP="00445C1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Why do you want to be part of Green Team?</w:t>
      </w:r>
    </w:p>
    <w:p w14:paraId="6A18DC98" w14:textId="56D390F4" w:rsidR="00BC7FFD" w:rsidRDefault="00BC7FFD" w:rsidP="00445C17">
      <w:pPr>
        <w:pStyle w:val="NormalWeb"/>
        <w:rPr>
          <w:rFonts w:ascii="Calibri" w:hAnsi="Calibri" w:cs="Calibri"/>
        </w:rPr>
      </w:pPr>
    </w:p>
    <w:p w14:paraId="0D6CC366" w14:textId="5982E04A" w:rsidR="00BC7FFD" w:rsidRDefault="00BC7FFD" w:rsidP="00445C17">
      <w:pPr>
        <w:pStyle w:val="NormalWeb"/>
        <w:rPr>
          <w:rFonts w:ascii="Calibri" w:hAnsi="Calibri" w:cs="Calibri"/>
        </w:rPr>
      </w:pPr>
    </w:p>
    <w:p w14:paraId="7A7B56E8" w14:textId="4E6F8E8D" w:rsidR="00BC7FFD" w:rsidRDefault="00BC7FFD" w:rsidP="00445C17">
      <w:pPr>
        <w:pStyle w:val="NormalWeb"/>
        <w:rPr>
          <w:rFonts w:ascii="Calibri" w:hAnsi="Calibri" w:cs="Calibri"/>
        </w:rPr>
      </w:pPr>
    </w:p>
    <w:p w14:paraId="28BC9D94" w14:textId="77777777" w:rsidR="00BC7FFD" w:rsidRDefault="00BC7FFD" w:rsidP="00445C17">
      <w:pPr>
        <w:pStyle w:val="NormalWeb"/>
        <w:rPr>
          <w:rFonts w:ascii="Calibri" w:hAnsi="Calibri" w:cs="Calibri"/>
        </w:rPr>
      </w:pPr>
    </w:p>
    <w:p w14:paraId="78181C12" w14:textId="75B4F8BA" w:rsidR="00445C17" w:rsidRDefault="00445C17" w:rsidP="00445C17">
      <w:pPr>
        <w:pStyle w:val="NormalWeb"/>
      </w:pPr>
      <w:r>
        <w:rPr>
          <w:rFonts w:ascii="Calibri" w:hAnsi="Calibri" w:cs="Calibri"/>
        </w:rPr>
        <w:t xml:space="preserve">I would like to join the school’s student Green Team and volunteer my time to work on Green Team activities this school year. </w:t>
      </w:r>
    </w:p>
    <w:p w14:paraId="4FF9DD8B" w14:textId="77777777" w:rsidR="00445C17" w:rsidRDefault="00445C17" w:rsidP="00445C17">
      <w:pPr>
        <w:pStyle w:val="NormalWeb"/>
      </w:pPr>
      <w:r>
        <w:rPr>
          <w:rFonts w:ascii="Calibri" w:hAnsi="Calibri" w:cs="Calibri"/>
        </w:rPr>
        <w:t xml:space="preserve">I will act as a role model and educate other students about resource conservation actions which help protect our environment. </w:t>
      </w:r>
    </w:p>
    <w:p w14:paraId="0CE7AB8C" w14:textId="258D3129" w:rsidR="00262F9D" w:rsidRDefault="00445C17" w:rsidP="00445C1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I understand that, as a Green Team member, I would participate in one or more team activities. </w:t>
      </w:r>
    </w:p>
    <w:p w14:paraId="22A5D1D5" w14:textId="66F5EEE3" w:rsidR="00BC7FFD" w:rsidRDefault="00445C17" w:rsidP="00445C17">
      <w:pPr>
        <w:pStyle w:val="NormalWeb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My signature ____________________________________ Date ____________ </w:t>
      </w:r>
    </w:p>
    <w:p w14:paraId="4C7E6EFF" w14:textId="77777777" w:rsidR="006126FA" w:rsidRDefault="00445C17" w:rsidP="006126FA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Thank you for applying. Your school Green Team advisor or teacher will contact you soon.</w:t>
      </w:r>
    </w:p>
    <w:p w14:paraId="2D96F0DA" w14:textId="78BBB75E" w:rsidR="002B60CF" w:rsidRPr="006126FA" w:rsidRDefault="00FA0ABB" w:rsidP="006126FA">
      <w:pPr>
        <w:pStyle w:val="NormalWeb"/>
        <w:rPr>
          <w:b/>
          <w:bCs/>
          <w:highlight w:val="yellow"/>
        </w:rPr>
      </w:pPr>
      <w:r w:rsidRPr="006126FA">
        <w:rPr>
          <w:b/>
          <w:bCs/>
          <w:highlight w:val="yellow"/>
        </w:rPr>
        <w:t xml:space="preserve">PS: Please mail completed signed application forms to </w:t>
      </w:r>
      <w:r w:rsidR="006126FA">
        <w:rPr>
          <w:b/>
          <w:bCs/>
          <w:highlight w:val="yellow"/>
        </w:rPr>
        <w:t xml:space="preserve">Pallavi Kalale - </w:t>
      </w:r>
      <w:hyperlink r:id="rId7" w:history="1">
        <w:r w:rsidR="006126FA" w:rsidRPr="0067484E">
          <w:rPr>
            <w:rStyle w:val="Hyperlink"/>
            <w:rFonts w:cstheme="minorHAnsi"/>
            <w:b/>
            <w:bCs/>
            <w:highlight w:val="yellow"/>
            <w:shd w:val="clear" w:color="auto" w:fill="FFFFFF"/>
          </w:rPr>
          <w:t>sustainability@smithptsa.org</w:t>
        </w:r>
      </w:hyperlink>
      <w:r w:rsidR="006126FA">
        <w:rPr>
          <w:b/>
          <w:bCs/>
          <w:highlight w:val="yellow"/>
        </w:rPr>
        <w:t xml:space="preserve"> </w:t>
      </w:r>
      <w:r w:rsidRPr="006126FA">
        <w:rPr>
          <w:b/>
          <w:bCs/>
          <w:highlight w:val="yellow"/>
        </w:rPr>
        <w:t>before 4 February 2022 with subject “</w:t>
      </w:r>
      <w:r w:rsidR="001C320C" w:rsidRPr="006126FA">
        <w:rPr>
          <w:b/>
          <w:bCs/>
          <w:highlight w:val="yellow"/>
        </w:rPr>
        <w:t xml:space="preserve">Smith </w:t>
      </w:r>
      <w:r w:rsidRPr="006126FA">
        <w:rPr>
          <w:b/>
          <w:bCs/>
          <w:highlight w:val="yellow"/>
        </w:rPr>
        <w:t xml:space="preserve">Green </w:t>
      </w:r>
      <w:r w:rsidR="001C320C" w:rsidRPr="006126FA">
        <w:rPr>
          <w:b/>
          <w:bCs/>
          <w:highlight w:val="yellow"/>
        </w:rPr>
        <w:t>T</w:t>
      </w:r>
      <w:r w:rsidRPr="006126FA">
        <w:rPr>
          <w:b/>
          <w:bCs/>
          <w:highlight w:val="yellow"/>
        </w:rPr>
        <w:t>eam”.</w:t>
      </w:r>
      <w:r w:rsidR="006126FA" w:rsidRPr="006126FA">
        <w:rPr>
          <w:b/>
          <w:bCs/>
          <w:highlight w:val="yellow"/>
        </w:rPr>
        <w:t xml:space="preserve"> Student green team is for 3</w:t>
      </w:r>
      <w:r w:rsidR="006126FA" w:rsidRPr="006126FA">
        <w:rPr>
          <w:b/>
          <w:bCs/>
          <w:highlight w:val="yellow"/>
          <w:vertAlign w:val="superscript"/>
        </w:rPr>
        <w:t>rd</w:t>
      </w:r>
      <w:r w:rsidR="006126FA" w:rsidRPr="006126FA">
        <w:rPr>
          <w:b/>
          <w:bCs/>
          <w:highlight w:val="yellow"/>
        </w:rPr>
        <w:t xml:space="preserve">, </w:t>
      </w:r>
      <w:proofErr w:type="gramStart"/>
      <w:r w:rsidR="006126FA" w:rsidRPr="006126FA">
        <w:rPr>
          <w:b/>
          <w:bCs/>
          <w:highlight w:val="yellow"/>
        </w:rPr>
        <w:t>4</w:t>
      </w:r>
      <w:r w:rsidR="006126FA" w:rsidRPr="006126FA">
        <w:rPr>
          <w:b/>
          <w:bCs/>
          <w:highlight w:val="yellow"/>
          <w:vertAlign w:val="superscript"/>
        </w:rPr>
        <w:t>th</w:t>
      </w:r>
      <w:proofErr w:type="gramEnd"/>
      <w:r w:rsidR="006126FA" w:rsidRPr="006126FA">
        <w:rPr>
          <w:b/>
          <w:bCs/>
          <w:highlight w:val="yellow"/>
        </w:rPr>
        <w:t xml:space="preserve"> and 5</w:t>
      </w:r>
      <w:r w:rsidR="006126FA" w:rsidRPr="006126FA">
        <w:rPr>
          <w:b/>
          <w:bCs/>
          <w:highlight w:val="yellow"/>
          <w:vertAlign w:val="superscript"/>
        </w:rPr>
        <w:t>th</w:t>
      </w:r>
      <w:r w:rsidR="006126FA" w:rsidRPr="006126FA">
        <w:rPr>
          <w:b/>
          <w:bCs/>
          <w:highlight w:val="yellow"/>
        </w:rPr>
        <w:t xml:space="preserve"> graders only.</w:t>
      </w:r>
      <w:r w:rsidR="006126FA">
        <w:rPr>
          <w:b/>
          <w:bCs/>
        </w:rPr>
        <w:t xml:space="preserve"> </w:t>
      </w:r>
    </w:p>
    <w:p w14:paraId="34DAF3BE" w14:textId="05E6BED2" w:rsidR="001150E3" w:rsidRPr="001150E3" w:rsidRDefault="001150E3" w:rsidP="001150E3">
      <w:pPr>
        <w:pStyle w:val="ListParagraph"/>
        <w:rPr>
          <w:sz w:val="36"/>
          <w:szCs w:val="36"/>
        </w:rPr>
      </w:pPr>
    </w:p>
    <w:sectPr w:rsidR="001150E3" w:rsidRPr="001150E3" w:rsidSect="00BE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874"/>
    <w:multiLevelType w:val="hybridMultilevel"/>
    <w:tmpl w:val="B6A4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123A"/>
    <w:multiLevelType w:val="multilevel"/>
    <w:tmpl w:val="C9E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94628"/>
    <w:multiLevelType w:val="hybridMultilevel"/>
    <w:tmpl w:val="89FC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25"/>
    <w:rsid w:val="00055BA8"/>
    <w:rsid w:val="001150E3"/>
    <w:rsid w:val="001945E5"/>
    <w:rsid w:val="001C320C"/>
    <w:rsid w:val="00262F9D"/>
    <w:rsid w:val="002B60CF"/>
    <w:rsid w:val="00344DA6"/>
    <w:rsid w:val="00374025"/>
    <w:rsid w:val="00445C17"/>
    <w:rsid w:val="0047504F"/>
    <w:rsid w:val="004915C6"/>
    <w:rsid w:val="006126FA"/>
    <w:rsid w:val="00813DBD"/>
    <w:rsid w:val="009929A0"/>
    <w:rsid w:val="00A20D7F"/>
    <w:rsid w:val="00B9033A"/>
    <w:rsid w:val="00BC7FFD"/>
    <w:rsid w:val="00BE2995"/>
    <w:rsid w:val="00E3025E"/>
    <w:rsid w:val="00FA0ABB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D76F"/>
  <w14:defaultImageDpi w14:val="32767"/>
  <w15:chartTrackingRefBased/>
  <w15:docId w15:val="{C506C763-D988-9444-9673-9CB3BAC5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7F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C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150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F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12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tainability@smithpt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VALLISH, AVANI</dc:creator>
  <cp:keywords/>
  <dc:description/>
  <cp:lastModifiedBy>Prachi Vora</cp:lastModifiedBy>
  <cp:revision>8</cp:revision>
  <dcterms:created xsi:type="dcterms:W3CDTF">2022-01-16T23:49:00Z</dcterms:created>
  <dcterms:modified xsi:type="dcterms:W3CDTF">2022-01-20T03:48:00Z</dcterms:modified>
</cp:coreProperties>
</file>